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D2B6" w14:textId="53FDF3D7" w:rsidR="00623BBB" w:rsidRPr="00623BBB" w:rsidRDefault="00623BBB" w:rsidP="00623BBB">
      <w:pPr>
        <w:pStyle w:val="p1"/>
        <w:rPr>
          <w:rFonts w:asciiTheme="minorHAnsi" w:hAnsiTheme="minorHAnsi"/>
          <w:b/>
          <w:bCs/>
          <w:sz w:val="28"/>
          <w:szCs w:val="28"/>
        </w:rPr>
      </w:pPr>
      <w:r w:rsidRPr="00623BBB">
        <w:rPr>
          <w:rFonts w:asciiTheme="minorHAnsi" w:hAnsiTheme="minorHAnsi"/>
          <w:b/>
          <w:bCs/>
          <w:sz w:val="28"/>
          <w:szCs w:val="28"/>
        </w:rPr>
        <w:t>Sollicitatieformulier</w:t>
      </w:r>
    </w:p>
    <w:p w14:paraId="20108F2B" w14:textId="3C4E77AE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Hieronder </w:t>
      </w:r>
      <w:r>
        <w:rPr>
          <w:rFonts w:asciiTheme="minorHAnsi" w:hAnsiTheme="minorHAnsi"/>
          <w:sz w:val="22"/>
          <w:szCs w:val="22"/>
        </w:rPr>
        <w:t xml:space="preserve">vind je </w:t>
      </w:r>
      <w:r w:rsidRPr="00623BBB">
        <w:rPr>
          <w:rFonts w:asciiTheme="minorHAnsi" w:hAnsiTheme="minorHAnsi"/>
          <w:sz w:val="22"/>
          <w:szCs w:val="22"/>
        </w:rPr>
        <w:t xml:space="preserve">een overzicht van informatie die </w:t>
      </w:r>
      <w:r>
        <w:rPr>
          <w:rFonts w:asciiTheme="minorHAnsi" w:hAnsiTheme="minorHAnsi"/>
          <w:sz w:val="22"/>
          <w:szCs w:val="22"/>
        </w:rPr>
        <w:t>bij jouw sollicitatie verplicht zijn.</w:t>
      </w:r>
      <w:r w:rsidRPr="00623B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Zonder deze informatie kunnen we jouw sollicitatie niet in behandeling nemen.</w:t>
      </w:r>
    </w:p>
    <w:p w14:paraId="69B84CD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36512A4E" w14:textId="50806BE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Naam: …………………………………………………</w:t>
      </w:r>
    </w:p>
    <w:p w14:paraId="62D0C953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Adres: …………………………………………………</w:t>
      </w:r>
    </w:p>
    <w:p w14:paraId="7EC870EE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Postcode en woonplaats: …………………………………………………</w:t>
      </w:r>
    </w:p>
    <w:p w14:paraId="6AA15D5C" w14:textId="6FF511AD" w:rsidR="00623BBB" w:rsidRPr="00623BBB" w:rsidRDefault="54194E02" w:rsidP="19089AEC">
      <w:pPr>
        <w:pStyle w:val="p2"/>
        <w:rPr>
          <w:rFonts w:asciiTheme="minorHAnsi" w:hAnsiTheme="minorHAnsi"/>
          <w:sz w:val="22"/>
          <w:szCs w:val="22"/>
        </w:rPr>
      </w:pPr>
      <w:r w:rsidRPr="19089AEC">
        <w:rPr>
          <w:rFonts w:asciiTheme="minorHAnsi" w:hAnsiTheme="minorHAnsi"/>
          <w:sz w:val="22"/>
          <w:szCs w:val="22"/>
        </w:rPr>
        <w:t xml:space="preserve">Geslacht: </w:t>
      </w:r>
      <w:r w:rsidR="00623BBB">
        <w:tab/>
      </w:r>
      <w:r w:rsidRPr="19089AEC">
        <w:rPr>
          <w:rFonts w:asciiTheme="minorHAnsi" w:hAnsiTheme="minorHAnsi"/>
          <w:sz w:val="22"/>
          <w:szCs w:val="22"/>
        </w:rPr>
        <w:t xml:space="preserve">( ) man </w:t>
      </w:r>
      <w:r w:rsidR="00623BBB">
        <w:tab/>
      </w:r>
      <w:r w:rsidR="00623BBB">
        <w:tab/>
      </w:r>
      <w:r w:rsidRPr="19089AEC">
        <w:rPr>
          <w:rFonts w:asciiTheme="minorHAnsi" w:hAnsiTheme="minorHAnsi"/>
          <w:sz w:val="22"/>
          <w:szCs w:val="22"/>
        </w:rPr>
        <w:t>( ) vrouw</w:t>
      </w:r>
      <w:r w:rsidR="69874FBA" w:rsidRPr="19089AEC">
        <w:rPr>
          <w:rFonts w:asciiTheme="minorHAnsi" w:hAnsiTheme="minorHAnsi"/>
          <w:sz w:val="22"/>
          <w:szCs w:val="22"/>
        </w:rPr>
        <w:t xml:space="preserve"> </w:t>
      </w:r>
      <w:r w:rsidR="00DE64F2">
        <w:rPr>
          <w:rFonts w:asciiTheme="minorHAnsi" w:hAnsiTheme="minorHAnsi"/>
          <w:sz w:val="22"/>
          <w:szCs w:val="22"/>
        </w:rPr>
        <w:tab/>
      </w:r>
      <w:r w:rsidR="00DE64F2" w:rsidRPr="19089AEC">
        <w:rPr>
          <w:rFonts w:asciiTheme="minorHAnsi" w:hAnsiTheme="minorHAnsi"/>
          <w:sz w:val="22"/>
          <w:szCs w:val="22"/>
        </w:rPr>
        <w:t xml:space="preserve">( ) </w:t>
      </w:r>
      <w:r w:rsidR="00DE64F2">
        <w:rPr>
          <w:rFonts w:asciiTheme="minorHAnsi" w:hAnsiTheme="minorHAnsi"/>
          <w:sz w:val="22"/>
          <w:szCs w:val="22"/>
        </w:rPr>
        <w:t>non-binair</w:t>
      </w:r>
    </w:p>
    <w:p w14:paraId="4B8778D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Nationaliteit: …………………………………………………</w:t>
      </w:r>
    </w:p>
    <w:p w14:paraId="2734024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Geboortedatum: …………………………………………………</w:t>
      </w:r>
    </w:p>
    <w:p w14:paraId="1148821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Telefoon: …………………………………………………</w:t>
      </w:r>
    </w:p>
    <w:p w14:paraId="25B452FA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E-mail: …………………………………………………</w:t>
      </w:r>
    </w:p>
    <w:p w14:paraId="2F06C63F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67B74980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753E36FB" w14:textId="147C0230" w:rsidR="00623BBB" w:rsidRPr="00623BBB" w:rsidRDefault="00EC0D98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Verplichte d</w:t>
      </w:r>
      <w:r w:rsidR="00623BBB" w:rsidRPr="00623BBB">
        <w:rPr>
          <w:rFonts w:asciiTheme="minorHAnsi" w:hAnsiTheme="minorHAnsi"/>
          <w:b/>
          <w:bCs/>
          <w:sz w:val="22"/>
          <w:szCs w:val="22"/>
        </w:rPr>
        <w:t>iploma’s en certificaten</w:t>
      </w:r>
    </w:p>
    <w:p w14:paraId="6ED03098" w14:textId="134D4AB6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Ben</w:t>
      </w:r>
      <w:r>
        <w:rPr>
          <w:rFonts w:asciiTheme="minorHAnsi" w:hAnsiTheme="minorHAnsi"/>
          <w:sz w:val="22"/>
          <w:szCs w:val="22"/>
        </w:rPr>
        <w:t xml:space="preserve"> je</w:t>
      </w:r>
      <w:r w:rsidRPr="00623BBB">
        <w:rPr>
          <w:rFonts w:asciiTheme="minorHAnsi" w:hAnsiTheme="minorHAnsi"/>
          <w:sz w:val="22"/>
          <w:szCs w:val="22"/>
        </w:rPr>
        <w:t xml:space="preserve"> in het bezit van:</w:t>
      </w:r>
    </w:p>
    <w:p w14:paraId="43E52956" w14:textId="4482A07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Hbo-diploma (240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496F944B" w14:textId="6252510A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Universitair diploma (minimaal bachelor, 180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5898E918" w14:textId="76A0A8D2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Rijbewijs B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7D33347A" w14:textId="2BE547A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Zwemdiploma(‘s)?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6EC6B744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52441188" w14:textId="084AE561" w:rsidR="0087460E" w:rsidRDefault="0087460E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242F13F9" w14:textId="77777777" w:rsidR="0055620A" w:rsidRDefault="0055620A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7E4407AC" w14:textId="77777777" w:rsidR="000D24C4" w:rsidRDefault="000D24C4" w:rsidP="00623BBB">
      <w:pPr>
        <w:pStyle w:val="p2"/>
        <w:rPr>
          <w:rFonts w:asciiTheme="minorHAnsi" w:hAnsiTheme="minorHAnsi"/>
          <w:sz w:val="22"/>
          <w:szCs w:val="22"/>
        </w:rPr>
      </w:pPr>
    </w:p>
    <w:sectPr w:rsidR="000D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B"/>
    <w:rsid w:val="000C7A08"/>
    <w:rsid w:val="000D24C4"/>
    <w:rsid w:val="000D2D42"/>
    <w:rsid w:val="00114927"/>
    <w:rsid w:val="00133C62"/>
    <w:rsid w:val="00174157"/>
    <w:rsid w:val="00255F1F"/>
    <w:rsid w:val="002A19F1"/>
    <w:rsid w:val="002E6514"/>
    <w:rsid w:val="003366B8"/>
    <w:rsid w:val="004A262E"/>
    <w:rsid w:val="004B6759"/>
    <w:rsid w:val="004F0739"/>
    <w:rsid w:val="0055500C"/>
    <w:rsid w:val="0055620A"/>
    <w:rsid w:val="0058381D"/>
    <w:rsid w:val="005E6C92"/>
    <w:rsid w:val="00623BBB"/>
    <w:rsid w:val="006245B3"/>
    <w:rsid w:val="00646F28"/>
    <w:rsid w:val="0068441E"/>
    <w:rsid w:val="007063A6"/>
    <w:rsid w:val="00793DFE"/>
    <w:rsid w:val="00860359"/>
    <w:rsid w:val="00865FB4"/>
    <w:rsid w:val="0087460E"/>
    <w:rsid w:val="00995FFD"/>
    <w:rsid w:val="009F431E"/>
    <w:rsid w:val="00AB1351"/>
    <w:rsid w:val="00B36320"/>
    <w:rsid w:val="00C225C9"/>
    <w:rsid w:val="00CA20B9"/>
    <w:rsid w:val="00D157B5"/>
    <w:rsid w:val="00D44401"/>
    <w:rsid w:val="00DE64F2"/>
    <w:rsid w:val="00E72477"/>
    <w:rsid w:val="00EC0D98"/>
    <w:rsid w:val="00EC494C"/>
    <w:rsid w:val="19089AEC"/>
    <w:rsid w:val="54194E02"/>
    <w:rsid w:val="698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ACFB"/>
  <w15:chartTrackingRefBased/>
  <w15:docId w15:val="{DFE97471-A98A-E24A-BA9E-C4C758FD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B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AA2D27"/>
      <w:kern w:val="0"/>
      <w:sz w:val="23"/>
      <w:szCs w:val="23"/>
      <w:lang w:eastAsia="nl-NL"/>
      <w14:ligatures w14:val="none"/>
    </w:rPr>
  </w:style>
  <w:style w:type="paragraph" w:customStyle="1" w:styleId="p2">
    <w:name w:val="p2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D24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Scholtens - Nguyen</dc:creator>
  <cp:keywords/>
  <dc:description/>
  <cp:lastModifiedBy>Frouk van Dijken - Apol</cp:lastModifiedBy>
  <cp:revision>7</cp:revision>
  <dcterms:created xsi:type="dcterms:W3CDTF">2026-02-10T06:49:00Z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a349e9-bb41-4b6b-87ae-df63e9d2e6d1_Enabled">
    <vt:lpwstr>true</vt:lpwstr>
  </property>
  <property fmtid="{D5CDD505-2E9C-101B-9397-08002B2CF9AE}" pid="3" name="MSIP_Label_50a349e9-bb41-4b6b-87ae-df63e9d2e6d1_SetDate">
    <vt:lpwstr>2026-01-30T12:37:36Z</vt:lpwstr>
  </property>
  <property fmtid="{D5CDD505-2E9C-101B-9397-08002B2CF9AE}" pid="4" name="MSIP_Label_50a349e9-bb41-4b6b-87ae-df63e9d2e6d1_Method">
    <vt:lpwstr>Standard</vt:lpwstr>
  </property>
  <property fmtid="{D5CDD505-2E9C-101B-9397-08002B2CF9AE}" pid="5" name="MSIP_Label_50a349e9-bb41-4b6b-87ae-df63e9d2e6d1_Name">
    <vt:lpwstr>Intern_Open</vt:lpwstr>
  </property>
  <property fmtid="{D5CDD505-2E9C-101B-9397-08002B2CF9AE}" pid="6" name="MSIP_Label_50a349e9-bb41-4b6b-87ae-df63e9d2e6d1_SiteId">
    <vt:lpwstr>1c2cb2be-7a1c-4236-9bdc-11ac2ffe6fd7</vt:lpwstr>
  </property>
  <property fmtid="{D5CDD505-2E9C-101B-9397-08002B2CF9AE}" pid="7" name="MSIP_Label_50a349e9-bb41-4b6b-87ae-df63e9d2e6d1_ActionId">
    <vt:lpwstr>83667f85-00c5-42ba-b595-43cd0bd16557</vt:lpwstr>
  </property>
  <property fmtid="{D5CDD505-2E9C-101B-9397-08002B2CF9AE}" pid="8" name="MSIP_Label_50a349e9-bb41-4b6b-87ae-df63e9d2e6d1_ContentBits">
    <vt:lpwstr>0</vt:lpwstr>
  </property>
  <property fmtid="{D5CDD505-2E9C-101B-9397-08002B2CF9AE}" pid="9" name="MSIP_Label_50a349e9-bb41-4b6b-87ae-df63e9d2e6d1_Tag">
    <vt:lpwstr>50, 3, 0, 1</vt:lpwstr>
  </property>
</Properties>
</file>